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8FB9" w14:textId="6301D9F5" w:rsidR="003D535D" w:rsidRDefault="00C16154">
      <w:r>
        <w:t xml:space="preserve">PROGRAMMA </w:t>
      </w:r>
      <w:proofErr w:type="gramStart"/>
      <w:r>
        <w:t>FORMATIVO :</w:t>
      </w:r>
      <w:proofErr w:type="gramEnd"/>
      <w:r>
        <w:t xml:space="preserve"> ARTICOLAZIONE, PROPEDEUCITA’ E DURATA</w:t>
      </w: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9781"/>
        <w:gridCol w:w="1134"/>
      </w:tblGrid>
      <w:tr w:rsidR="00C16154" w14:paraId="10384EC8" w14:textId="77777777" w:rsidTr="00BC06A6">
        <w:tc>
          <w:tcPr>
            <w:tcW w:w="562" w:type="dxa"/>
          </w:tcPr>
          <w:p w14:paraId="37D03279" w14:textId="77777777" w:rsidR="00C16154" w:rsidRPr="00AE5B22" w:rsidRDefault="00C16154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492D0A86" w14:textId="1904DFE4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Risultati di Apprendimento</w:t>
            </w:r>
          </w:p>
        </w:tc>
        <w:tc>
          <w:tcPr>
            <w:tcW w:w="9781" w:type="dxa"/>
          </w:tcPr>
          <w:p w14:paraId="5FF983DB" w14:textId="44BEDA3B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competenza/Contenuti</w:t>
            </w:r>
          </w:p>
        </w:tc>
        <w:tc>
          <w:tcPr>
            <w:tcW w:w="1134" w:type="dxa"/>
          </w:tcPr>
          <w:p w14:paraId="024445D9" w14:textId="674DE862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Durata</w:t>
            </w:r>
          </w:p>
        </w:tc>
      </w:tr>
      <w:tr w:rsidR="00C16154" w14:paraId="33AD1990" w14:textId="77777777" w:rsidTr="00BC06A6">
        <w:tc>
          <w:tcPr>
            <w:tcW w:w="562" w:type="dxa"/>
          </w:tcPr>
          <w:p w14:paraId="5B3303EE" w14:textId="41772682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1</w:t>
            </w:r>
          </w:p>
        </w:tc>
        <w:tc>
          <w:tcPr>
            <w:tcW w:w="3686" w:type="dxa"/>
          </w:tcPr>
          <w:p w14:paraId="4F2AB7EC" w14:textId="58247DC5" w:rsidR="00C16154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Inquadramento della professione</w:t>
            </w:r>
          </w:p>
        </w:tc>
        <w:tc>
          <w:tcPr>
            <w:tcW w:w="9781" w:type="dxa"/>
          </w:tcPr>
          <w:p w14:paraId="7B2E2DA7" w14:textId="77777777" w:rsidR="003A61E6" w:rsidRPr="00585135" w:rsidRDefault="003A61E6" w:rsidP="00585135">
            <w:pPr>
              <w:jc w:val="both"/>
              <w:rPr>
                <w:b/>
                <w:bCs/>
              </w:rPr>
            </w:pPr>
            <w:r w:rsidRPr="00585135">
              <w:rPr>
                <w:b/>
                <w:bCs/>
              </w:rPr>
              <w:t>Conoscenze</w:t>
            </w:r>
          </w:p>
          <w:p w14:paraId="359A487E" w14:textId="6BA95C96" w:rsidR="003A61E6" w:rsidRPr="00585135" w:rsidRDefault="003A61E6" w:rsidP="00585135">
            <w:pPr>
              <w:pStyle w:val="Paragrafoelenco"/>
              <w:numPr>
                <w:ilvl w:val="0"/>
                <w:numId w:val="19"/>
              </w:numPr>
              <w:jc w:val="both"/>
            </w:pPr>
            <w:r w:rsidRPr="00585135">
              <w:t>Orientamento al ruolo</w:t>
            </w:r>
          </w:p>
          <w:p w14:paraId="7ADBE81B" w14:textId="7390C4E6" w:rsidR="003A61E6" w:rsidRPr="00585135" w:rsidRDefault="003A61E6" w:rsidP="00585135">
            <w:pPr>
              <w:pStyle w:val="Paragrafoelenco"/>
              <w:numPr>
                <w:ilvl w:val="0"/>
                <w:numId w:val="19"/>
              </w:numPr>
              <w:jc w:val="both"/>
            </w:pPr>
            <w:r w:rsidRPr="00585135">
              <w:t>I diritti ed i doveri del datore e del prestatore di lavoro</w:t>
            </w:r>
          </w:p>
          <w:p w14:paraId="616447F2" w14:textId="77777777" w:rsidR="003A61E6" w:rsidRPr="00585135" w:rsidRDefault="003A61E6" w:rsidP="00585135">
            <w:pPr>
              <w:pStyle w:val="Paragrafoelenco"/>
              <w:numPr>
                <w:ilvl w:val="0"/>
                <w:numId w:val="19"/>
              </w:numPr>
              <w:jc w:val="both"/>
            </w:pPr>
            <w:r w:rsidRPr="00585135">
              <w:t>I contratti nazionali e collettivi</w:t>
            </w:r>
          </w:p>
          <w:p w14:paraId="5F28FDBB" w14:textId="400B9CB1" w:rsidR="003A61E6" w:rsidRPr="00585135" w:rsidRDefault="003A61E6" w:rsidP="00585135">
            <w:pPr>
              <w:pStyle w:val="Paragrafoelenco"/>
              <w:numPr>
                <w:ilvl w:val="0"/>
                <w:numId w:val="19"/>
              </w:numPr>
              <w:jc w:val="both"/>
            </w:pPr>
            <w:r w:rsidRPr="00585135">
              <w:t>l contratto a tempo determinato e indeterminato</w:t>
            </w:r>
          </w:p>
          <w:p w14:paraId="429AE193" w14:textId="3FE1BFFB" w:rsidR="003A61E6" w:rsidRPr="00585135" w:rsidRDefault="003A61E6" w:rsidP="00585135">
            <w:pPr>
              <w:pStyle w:val="Paragrafoelenco"/>
              <w:numPr>
                <w:ilvl w:val="0"/>
                <w:numId w:val="19"/>
              </w:numPr>
              <w:jc w:val="both"/>
            </w:pPr>
            <w:r w:rsidRPr="00585135">
              <w:t>Il contratto di apprendistato: caratteristiche, riferimenti normativi</w:t>
            </w:r>
          </w:p>
          <w:p w14:paraId="4ACC9ACB" w14:textId="2E4D1236" w:rsidR="003A61E6" w:rsidRPr="00585135" w:rsidRDefault="003A61E6" w:rsidP="00585135">
            <w:pPr>
              <w:pStyle w:val="Paragrafoelenco"/>
              <w:numPr>
                <w:ilvl w:val="0"/>
                <w:numId w:val="19"/>
              </w:numPr>
              <w:jc w:val="both"/>
            </w:pPr>
            <w:r w:rsidRPr="00585135">
              <w:t>Gli sbocchi professionali</w:t>
            </w:r>
          </w:p>
          <w:p w14:paraId="34DEB93E" w14:textId="0A48958E" w:rsidR="00C16154" w:rsidRPr="00585135" w:rsidRDefault="003A61E6" w:rsidP="00585135">
            <w:pPr>
              <w:pStyle w:val="Paragrafoelenco"/>
              <w:numPr>
                <w:ilvl w:val="0"/>
                <w:numId w:val="19"/>
              </w:numPr>
              <w:jc w:val="both"/>
              <w:rPr>
                <w:b/>
                <w:bCs/>
              </w:rPr>
            </w:pPr>
            <w:r w:rsidRPr="00585135">
              <w:t>Principi etici fondamentali</w:t>
            </w:r>
          </w:p>
        </w:tc>
        <w:tc>
          <w:tcPr>
            <w:tcW w:w="1134" w:type="dxa"/>
          </w:tcPr>
          <w:p w14:paraId="5F755790" w14:textId="0518A483" w:rsidR="00C16154" w:rsidRPr="00AE5B22" w:rsidRDefault="0087544A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6154" w14:paraId="56434E9F" w14:textId="77777777" w:rsidTr="00BC06A6">
        <w:tc>
          <w:tcPr>
            <w:tcW w:w="562" w:type="dxa"/>
          </w:tcPr>
          <w:p w14:paraId="12BA7285" w14:textId="130D2E88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2</w:t>
            </w:r>
          </w:p>
        </w:tc>
        <w:tc>
          <w:tcPr>
            <w:tcW w:w="3686" w:type="dxa"/>
          </w:tcPr>
          <w:p w14:paraId="15C81D8E" w14:textId="1BDE9137" w:rsidR="00C16154" w:rsidRPr="00AE5B22" w:rsidRDefault="0087544A" w:rsidP="0055324A">
            <w:pPr>
              <w:rPr>
                <w:b/>
                <w:bCs/>
              </w:rPr>
            </w:pPr>
            <w:r>
              <w:rPr>
                <w:b/>
                <w:bCs/>
              </w:rPr>
              <w:t>Tradurre le esigenze del cliente in un progetto grafico</w:t>
            </w:r>
          </w:p>
        </w:tc>
        <w:tc>
          <w:tcPr>
            <w:tcW w:w="9781" w:type="dxa"/>
          </w:tcPr>
          <w:p w14:paraId="3F52FC12" w14:textId="77777777" w:rsidR="003A61E6" w:rsidRPr="003A61E6" w:rsidRDefault="003A61E6" w:rsidP="0087544A">
            <w:pPr>
              <w:rPr>
                <w:b/>
                <w:bCs/>
              </w:rPr>
            </w:pPr>
            <w:r w:rsidRPr="003A61E6">
              <w:rPr>
                <w:b/>
                <w:bCs/>
              </w:rPr>
              <w:t>Conoscenze</w:t>
            </w:r>
          </w:p>
          <w:p w14:paraId="6D9D1B4C" w14:textId="77777777" w:rsidR="003A61E6" w:rsidRPr="0087544A" w:rsidRDefault="003A61E6">
            <w:pPr>
              <w:pStyle w:val="Paragrafoelenco"/>
              <w:numPr>
                <w:ilvl w:val="0"/>
                <w:numId w:val="15"/>
              </w:numPr>
            </w:pPr>
            <w:r w:rsidRPr="0087544A">
              <w:t>Principi di marketing e comunicazione strategica</w:t>
            </w:r>
          </w:p>
          <w:p w14:paraId="3F2D2DDE" w14:textId="77777777" w:rsidR="003A61E6" w:rsidRPr="0087544A" w:rsidRDefault="003A61E6">
            <w:pPr>
              <w:pStyle w:val="Paragrafoelenco"/>
              <w:numPr>
                <w:ilvl w:val="0"/>
                <w:numId w:val="15"/>
              </w:numPr>
            </w:pPr>
            <w:r w:rsidRPr="0087544A">
              <w:t>Tecniche di pianificazione e organizzazione del lavoro</w:t>
            </w:r>
          </w:p>
          <w:p w14:paraId="43456FD8" w14:textId="77777777" w:rsidR="003A61E6" w:rsidRPr="0087544A" w:rsidRDefault="003A61E6">
            <w:pPr>
              <w:pStyle w:val="Paragrafoelenco"/>
              <w:numPr>
                <w:ilvl w:val="0"/>
                <w:numId w:val="15"/>
              </w:numPr>
            </w:pPr>
            <w:r w:rsidRPr="0087544A">
              <w:t>Strategie e tecniche di vendita</w:t>
            </w:r>
          </w:p>
          <w:p w14:paraId="59E09546" w14:textId="77777777" w:rsidR="003A61E6" w:rsidRPr="0087544A" w:rsidRDefault="003A61E6">
            <w:pPr>
              <w:pStyle w:val="Paragrafoelenco"/>
              <w:numPr>
                <w:ilvl w:val="0"/>
                <w:numId w:val="15"/>
              </w:numPr>
            </w:pPr>
            <w:r w:rsidRPr="0087544A">
              <w:t>Gestione e tecniche di budgeting</w:t>
            </w:r>
          </w:p>
          <w:p w14:paraId="17CB762C" w14:textId="77777777" w:rsidR="003A61E6" w:rsidRPr="0087544A" w:rsidRDefault="003A61E6">
            <w:pPr>
              <w:pStyle w:val="Paragrafoelenco"/>
              <w:numPr>
                <w:ilvl w:val="0"/>
                <w:numId w:val="15"/>
              </w:numPr>
            </w:pPr>
            <w:r w:rsidRPr="0087544A">
              <w:t>Tecniche di progettazione</w:t>
            </w:r>
          </w:p>
          <w:p w14:paraId="7381445B" w14:textId="77777777" w:rsidR="003A61E6" w:rsidRPr="0087544A" w:rsidRDefault="003A61E6">
            <w:pPr>
              <w:pStyle w:val="Paragrafoelenco"/>
              <w:numPr>
                <w:ilvl w:val="0"/>
                <w:numId w:val="15"/>
              </w:numPr>
            </w:pPr>
            <w:r w:rsidRPr="0087544A">
              <w:t>Tecniche di gestione del cliente</w:t>
            </w:r>
          </w:p>
          <w:p w14:paraId="4128571C" w14:textId="77777777" w:rsidR="003A61E6" w:rsidRPr="0087544A" w:rsidRDefault="003A61E6">
            <w:pPr>
              <w:pStyle w:val="Paragrafoelenco"/>
              <w:numPr>
                <w:ilvl w:val="0"/>
                <w:numId w:val="15"/>
              </w:numPr>
            </w:pPr>
            <w:r w:rsidRPr="0087544A">
              <w:t>Tecniche di ascolto e di relazione</w:t>
            </w:r>
          </w:p>
          <w:p w14:paraId="43A2B758" w14:textId="77777777" w:rsidR="003A61E6" w:rsidRPr="003A61E6" w:rsidRDefault="003A61E6" w:rsidP="0087544A">
            <w:pPr>
              <w:rPr>
                <w:b/>
                <w:bCs/>
              </w:rPr>
            </w:pPr>
            <w:r w:rsidRPr="003A61E6">
              <w:rPr>
                <w:b/>
                <w:bCs/>
              </w:rPr>
              <w:t>Abilità</w:t>
            </w:r>
          </w:p>
          <w:p w14:paraId="18284397" w14:textId="5E45AF07" w:rsidR="003A61E6" w:rsidRPr="0087544A" w:rsidRDefault="003A61E6">
            <w:pPr>
              <w:pStyle w:val="Paragrafoelenco"/>
              <w:numPr>
                <w:ilvl w:val="0"/>
                <w:numId w:val="16"/>
              </w:numPr>
            </w:pPr>
            <w:r w:rsidRPr="0087544A">
              <w:t>Interpretare il brief e le specifiche di progettazione per</w:t>
            </w:r>
            <w:r w:rsidR="0087544A" w:rsidRPr="0087544A">
              <w:t xml:space="preserve"> </w:t>
            </w:r>
            <w:r w:rsidRPr="0087544A">
              <w:t>inquadrare le esigenze del cliente e definire la soluzione</w:t>
            </w:r>
            <w:r w:rsidR="0087544A" w:rsidRPr="0087544A">
              <w:t xml:space="preserve"> </w:t>
            </w:r>
            <w:r w:rsidRPr="0087544A">
              <w:t>creativa più efficace in relazione a target, obiettivi, contenuti e</w:t>
            </w:r>
            <w:r w:rsidR="0087544A" w:rsidRPr="0087544A">
              <w:t xml:space="preserve"> </w:t>
            </w:r>
            <w:r w:rsidRPr="0087544A">
              <w:t>tipologia di mezzi</w:t>
            </w:r>
          </w:p>
          <w:p w14:paraId="39227DC5" w14:textId="17C115B6" w:rsidR="00863C61" w:rsidRPr="0087544A" w:rsidRDefault="003A61E6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</w:rPr>
            </w:pPr>
            <w:r w:rsidRPr="0087544A">
              <w:t>Stimare i costi e i tempi necessari per eseguire il lavoro rispetto</w:t>
            </w:r>
            <w:r w:rsidR="0087544A" w:rsidRPr="0087544A">
              <w:t xml:space="preserve"> </w:t>
            </w:r>
            <w:r w:rsidRPr="0087544A">
              <w:t>ai vincoli posti dal cliente</w:t>
            </w:r>
          </w:p>
        </w:tc>
        <w:tc>
          <w:tcPr>
            <w:tcW w:w="1134" w:type="dxa"/>
          </w:tcPr>
          <w:p w14:paraId="7B3FB658" w14:textId="4F9CA590" w:rsidR="00C16154" w:rsidRPr="003A61E6" w:rsidRDefault="0087544A" w:rsidP="003A61E6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16154" w14:paraId="2E020C8C" w14:textId="77777777" w:rsidTr="00BC06A6">
        <w:tc>
          <w:tcPr>
            <w:tcW w:w="562" w:type="dxa"/>
          </w:tcPr>
          <w:p w14:paraId="6F2BFEF4" w14:textId="7BBEE10F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3</w:t>
            </w:r>
          </w:p>
        </w:tc>
        <w:tc>
          <w:tcPr>
            <w:tcW w:w="3686" w:type="dxa"/>
          </w:tcPr>
          <w:p w14:paraId="05E0C4A4" w14:textId="2FC8531F" w:rsidR="00C16154" w:rsidRPr="00AE5B22" w:rsidRDefault="0087544A" w:rsidP="00AE5B22">
            <w:pPr>
              <w:rPr>
                <w:b/>
                <w:bCs/>
              </w:rPr>
            </w:pPr>
            <w:r>
              <w:rPr>
                <w:b/>
                <w:bCs/>
              </w:rPr>
              <w:t>Definire idee creative e realizzare bozze</w:t>
            </w:r>
          </w:p>
        </w:tc>
        <w:tc>
          <w:tcPr>
            <w:tcW w:w="9781" w:type="dxa"/>
          </w:tcPr>
          <w:p w14:paraId="0FD05903" w14:textId="77777777" w:rsidR="003A61E6" w:rsidRPr="006B1FBF" w:rsidRDefault="003A61E6" w:rsidP="006B1FBF">
            <w:pPr>
              <w:rPr>
                <w:b/>
                <w:bCs/>
              </w:rPr>
            </w:pPr>
            <w:r w:rsidRPr="006B1FBF">
              <w:rPr>
                <w:b/>
                <w:bCs/>
              </w:rPr>
              <w:t>Conoscenze</w:t>
            </w:r>
          </w:p>
          <w:p w14:paraId="46F380BC" w14:textId="77777777" w:rsidR="003A61E6" w:rsidRDefault="003A61E6">
            <w:pPr>
              <w:pStyle w:val="Paragrafoelenco"/>
              <w:numPr>
                <w:ilvl w:val="0"/>
                <w:numId w:val="14"/>
              </w:numPr>
            </w:pPr>
            <w:r>
              <w:t>Tecniche di team building</w:t>
            </w:r>
          </w:p>
          <w:p w14:paraId="0C64292E" w14:textId="44E18B57" w:rsidR="003A61E6" w:rsidRDefault="003A61E6">
            <w:pPr>
              <w:pStyle w:val="Paragrafoelenco"/>
              <w:numPr>
                <w:ilvl w:val="0"/>
                <w:numId w:val="14"/>
              </w:numPr>
            </w:pPr>
            <w:r>
              <w:t>La creatività e la tecnica: le fasi di sviluppo di un progetto</w:t>
            </w:r>
            <w:r w:rsidR="0087544A">
              <w:t xml:space="preserve"> </w:t>
            </w:r>
            <w:r>
              <w:t>grafico, dall'idea all'esecutivo</w:t>
            </w:r>
          </w:p>
          <w:p w14:paraId="798C8B6B" w14:textId="77777777" w:rsidR="003A61E6" w:rsidRDefault="003A61E6">
            <w:pPr>
              <w:pStyle w:val="Paragrafoelenco"/>
              <w:numPr>
                <w:ilvl w:val="0"/>
                <w:numId w:val="14"/>
              </w:numPr>
            </w:pPr>
            <w:r>
              <w:t>Pensiero creativo: tecniche di brainstorming</w:t>
            </w:r>
          </w:p>
          <w:p w14:paraId="1FCD938A" w14:textId="77777777" w:rsidR="003A61E6" w:rsidRPr="006B1FBF" w:rsidRDefault="003A61E6" w:rsidP="006B1FBF">
            <w:pPr>
              <w:rPr>
                <w:b/>
                <w:bCs/>
              </w:rPr>
            </w:pPr>
            <w:r w:rsidRPr="006B1FBF">
              <w:rPr>
                <w:b/>
                <w:bCs/>
              </w:rPr>
              <w:t>Abilità</w:t>
            </w:r>
          </w:p>
          <w:p w14:paraId="58ECB410" w14:textId="0D33BE75" w:rsidR="003A61E6" w:rsidRDefault="003A61E6">
            <w:pPr>
              <w:pStyle w:val="Paragrafoelenco"/>
              <w:numPr>
                <w:ilvl w:val="0"/>
                <w:numId w:val="14"/>
              </w:numPr>
            </w:pPr>
            <w:r>
              <w:t>Elaborare idee raccogliendo e analizzando informazioni e</w:t>
            </w:r>
            <w:r w:rsidR="0087544A">
              <w:t xml:space="preserve"> </w:t>
            </w:r>
            <w:r>
              <w:t>partecipando attivamente a momenti di brainstorming</w:t>
            </w:r>
          </w:p>
          <w:p w14:paraId="5398DF47" w14:textId="288FBB64" w:rsidR="003A61E6" w:rsidRDefault="003A61E6">
            <w:pPr>
              <w:pStyle w:val="Paragrafoelenco"/>
              <w:numPr>
                <w:ilvl w:val="0"/>
                <w:numId w:val="14"/>
              </w:numPr>
            </w:pPr>
            <w:r>
              <w:t>Selezionare il concept creativo più efficace in termini di</w:t>
            </w:r>
            <w:r w:rsidR="0087544A">
              <w:t xml:space="preserve"> </w:t>
            </w:r>
            <w:r>
              <w:t>richiamo, originalità e comprensione definendo stile e tono di</w:t>
            </w:r>
            <w:r w:rsidR="0087544A">
              <w:t xml:space="preserve"> </w:t>
            </w:r>
            <w:r>
              <w:t>comunicazione</w:t>
            </w:r>
          </w:p>
          <w:p w14:paraId="1AE46D92" w14:textId="150F6506" w:rsidR="0055324A" w:rsidRPr="0080045B" w:rsidRDefault="003A61E6">
            <w:pPr>
              <w:pStyle w:val="Paragrafoelenco"/>
              <w:numPr>
                <w:ilvl w:val="0"/>
                <w:numId w:val="14"/>
              </w:numPr>
            </w:pPr>
            <w:r>
              <w:t>Realizzare schizzi e bozzetti a mano libera o al computer,</w:t>
            </w:r>
            <w:r w:rsidR="0087544A">
              <w:t xml:space="preserve"> </w:t>
            </w:r>
            <w:r>
              <w:t>utilizzando strumenti digitali di progettazione (come CAD) e</w:t>
            </w:r>
            <w:r w:rsidR="0087544A">
              <w:t xml:space="preserve"> </w:t>
            </w:r>
            <w:r>
              <w:t>software per la creazione di immagini</w:t>
            </w:r>
          </w:p>
        </w:tc>
        <w:tc>
          <w:tcPr>
            <w:tcW w:w="1134" w:type="dxa"/>
          </w:tcPr>
          <w:p w14:paraId="484C3109" w14:textId="571E7CAC" w:rsidR="00C16154" w:rsidRPr="003A61E6" w:rsidRDefault="0087544A" w:rsidP="003A61E6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16154" w14:paraId="0EA20166" w14:textId="77777777" w:rsidTr="00BC06A6">
        <w:tc>
          <w:tcPr>
            <w:tcW w:w="562" w:type="dxa"/>
          </w:tcPr>
          <w:p w14:paraId="1FA82E61" w14:textId="64CCEB7E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lastRenderedPageBreak/>
              <w:t>4</w:t>
            </w:r>
          </w:p>
        </w:tc>
        <w:tc>
          <w:tcPr>
            <w:tcW w:w="3686" w:type="dxa"/>
          </w:tcPr>
          <w:p w14:paraId="1207F8B6" w14:textId="7497A6F5" w:rsidR="00C16154" w:rsidRPr="00AE5B22" w:rsidRDefault="0087544A" w:rsidP="00AE5B22">
            <w:pPr>
              <w:rPr>
                <w:b/>
                <w:bCs/>
              </w:rPr>
            </w:pPr>
            <w:r>
              <w:rPr>
                <w:b/>
                <w:bCs/>
              </w:rPr>
              <w:t>La comunicazione visiva</w:t>
            </w:r>
          </w:p>
        </w:tc>
        <w:tc>
          <w:tcPr>
            <w:tcW w:w="9781" w:type="dxa"/>
          </w:tcPr>
          <w:p w14:paraId="68E8AE18" w14:textId="77777777" w:rsidR="003A61E6" w:rsidRPr="0087544A" w:rsidRDefault="003A61E6" w:rsidP="0087544A">
            <w:pPr>
              <w:rPr>
                <w:b/>
                <w:bCs/>
              </w:rPr>
            </w:pPr>
            <w:r w:rsidRPr="0087544A">
              <w:rPr>
                <w:b/>
                <w:bCs/>
              </w:rPr>
              <w:t>Conoscenze</w:t>
            </w:r>
          </w:p>
          <w:p w14:paraId="416BACCB" w14:textId="77777777" w:rsidR="003A61E6" w:rsidRDefault="003A61E6">
            <w:pPr>
              <w:pStyle w:val="Paragrafoelenco"/>
              <w:numPr>
                <w:ilvl w:val="0"/>
                <w:numId w:val="17"/>
              </w:numPr>
            </w:pPr>
            <w:r>
              <w:t>Principi di semiotica e comunicazione visiva</w:t>
            </w:r>
          </w:p>
          <w:p w14:paraId="5AD0B046" w14:textId="77777777" w:rsidR="003A61E6" w:rsidRDefault="003A61E6">
            <w:pPr>
              <w:pStyle w:val="Paragrafoelenco"/>
              <w:numPr>
                <w:ilvl w:val="0"/>
                <w:numId w:val="17"/>
              </w:numPr>
            </w:pPr>
            <w:r>
              <w:t>Principi della percezione visiva</w:t>
            </w:r>
          </w:p>
          <w:p w14:paraId="1307670B" w14:textId="77777777" w:rsidR="003A61E6" w:rsidRDefault="003A61E6">
            <w:pPr>
              <w:pStyle w:val="Paragrafoelenco"/>
              <w:numPr>
                <w:ilvl w:val="0"/>
                <w:numId w:val="17"/>
              </w:numPr>
            </w:pPr>
            <w:r>
              <w:t>Psicologia e semantica del colore</w:t>
            </w:r>
          </w:p>
          <w:p w14:paraId="1E08BCE8" w14:textId="77777777" w:rsidR="003A61E6" w:rsidRDefault="003A61E6">
            <w:pPr>
              <w:pStyle w:val="Paragrafoelenco"/>
              <w:numPr>
                <w:ilvl w:val="0"/>
                <w:numId w:val="17"/>
              </w:numPr>
            </w:pPr>
            <w:r>
              <w:t>Il rapporto tra figura e sfondo</w:t>
            </w:r>
          </w:p>
          <w:p w14:paraId="56DD1DCE" w14:textId="55435DEB" w:rsidR="003B7B4C" w:rsidRPr="00F45B75" w:rsidRDefault="003A61E6">
            <w:pPr>
              <w:pStyle w:val="Paragrafoelenco"/>
              <w:numPr>
                <w:ilvl w:val="0"/>
                <w:numId w:val="17"/>
              </w:numPr>
            </w:pPr>
            <w:r>
              <w:t>Gli elementi compositivi del layout: visual e copy</w:t>
            </w:r>
          </w:p>
        </w:tc>
        <w:tc>
          <w:tcPr>
            <w:tcW w:w="1134" w:type="dxa"/>
          </w:tcPr>
          <w:p w14:paraId="7BCD50CF" w14:textId="2395B8B6" w:rsidR="00C16154" w:rsidRPr="003A61E6" w:rsidRDefault="0087544A" w:rsidP="003A61E6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16154" w14:paraId="7E0B54FD" w14:textId="77777777" w:rsidTr="00BC06A6">
        <w:tc>
          <w:tcPr>
            <w:tcW w:w="562" w:type="dxa"/>
          </w:tcPr>
          <w:p w14:paraId="781C649E" w14:textId="2473221B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5</w:t>
            </w:r>
          </w:p>
        </w:tc>
        <w:tc>
          <w:tcPr>
            <w:tcW w:w="3686" w:type="dxa"/>
          </w:tcPr>
          <w:p w14:paraId="744CF4EF" w14:textId="7DC0A04A" w:rsidR="00C16154" w:rsidRPr="00AE5B22" w:rsidRDefault="0087544A" w:rsidP="0055324A">
            <w:pPr>
              <w:rPr>
                <w:b/>
                <w:bCs/>
              </w:rPr>
            </w:pPr>
            <w:r>
              <w:rPr>
                <w:b/>
                <w:bCs/>
              </w:rPr>
              <w:t>Impaginare un prodotto grafico</w:t>
            </w:r>
          </w:p>
        </w:tc>
        <w:tc>
          <w:tcPr>
            <w:tcW w:w="9781" w:type="dxa"/>
          </w:tcPr>
          <w:p w14:paraId="4EE9E5D3" w14:textId="77777777" w:rsidR="003A61E6" w:rsidRPr="0087544A" w:rsidRDefault="003A61E6" w:rsidP="0087544A">
            <w:pPr>
              <w:rPr>
                <w:b/>
                <w:bCs/>
              </w:rPr>
            </w:pPr>
            <w:r w:rsidRPr="0087544A">
              <w:rPr>
                <w:b/>
                <w:bCs/>
              </w:rPr>
              <w:t>Conoscenze</w:t>
            </w:r>
          </w:p>
          <w:p w14:paraId="7E22A657" w14:textId="77777777" w:rsidR="003A61E6" w:rsidRDefault="003A61E6">
            <w:pPr>
              <w:pStyle w:val="Paragrafoelenco"/>
              <w:numPr>
                <w:ilvl w:val="0"/>
                <w:numId w:val="13"/>
              </w:numPr>
            </w:pPr>
            <w:r>
              <w:t>Fondamenti di informatica</w:t>
            </w:r>
          </w:p>
          <w:p w14:paraId="12545DE1" w14:textId="77777777" w:rsidR="003A61E6" w:rsidRDefault="003A61E6">
            <w:pPr>
              <w:pStyle w:val="Paragrafoelenco"/>
              <w:numPr>
                <w:ilvl w:val="0"/>
                <w:numId w:val="13"/>
              </w:numPr>
            </w:pPr>
            <w:r>
              <w:t>Storia ed evoluzione del graphic design</w:t>
            </w:r>
          </w:p>
          <w:p w14:paraId="49A24765" w14:textId="77777777" w:rsidR="003A61E6" w:rsidRDefault="003A61E6">
            <w:pPr>
              <w:pStyle w:val="Paragrafoelenco"/>
              <w:numPr>
                <w:ilvl w:val="0"/>
                <w:numId w:val="13"/>
              </w:numPr>
            </w:pPr>
            <w:r>
              <w:t>Origini e tecniche della pubblicità</w:t>
            </w:r>
          </w:p>
          <w:p w14:paraId="352F0B11" w14:textId="180EF6F0" w:rsidR="003A61E6" w:rsidRDefault="003A61E6">
            <w:pPr>
              <w:pStyle w:val="Paragrafoelenco"/>
              <w:numPr>
                <w:ilvl w:val="0"/>
                <w:numId w:val="13"/>
              </w:numPr>
            </w:pPr>
            <w:r>
              <w:t>Struttura del messaggio pubblicitario (head line, visual, body</w:t>
            </w:r>
            <w:r w:rsidR="0087544A">
              <w:t xml:space="preserve"> </w:t>
            </w:r>
            <w:r>
              <w:t>copy, marchio, baseline, pay off, pack shot</w:t>
            </w:r>
          </w:p>
          <w:p w14:paraId="68C86CA8" w14:textId="77777777" w:rsidR="003A61E6" w:rsidRDefault="003A61E6">
            <w:pPr>
              <w:pStyle w:val="Paragrafoelenco"/>
              <w:numPr>
                <w:ilvl w:val="0"/>
                <w:numId w:val="13"/>
              </w:numPr>
            </w:pPr>
            <w:r>
              <w:t>Le relazioni tra colore, testo e leggibilità</w:t>
            </w:r>
          </w:p>
          <w:p w14:paraId="6BFD4EEE" w14:textId="77777777" w:rsidR="003A61E6" w:rsidRDefault="003A61E6">
            <w:pPr>
              <w:pStyle w:val="Paragrafoelenco"/>
              <w:numPr>
                <w:ilvl w:val="0"/>
                <w:numId w:val="13"/>
              </w:numPr>
            </w:pPr>
            <w:r>
              <w:t>Il lettering</w:t>
            </w:r>
          </w:p>
          <w:p w14:paraId="6FCA01DC" w14:textId="77777777" w:rsidR="003A61E6" w:rsidRDefault="003A61E6">
            <w:pPr>
              <w:pStyle w:val="Paragrafoelenco"/>
              <w:numPr>
                <w:ilvl w:val="0"/>
                <w:numId w:val="13"/>
              </w:numPr>
            </w:pPr>
            <w:r>
              <w:t>Elementi di copywriting</w:t>
            </w:r>
          </w:p>
          <w:p w14:paraId="60636FA2" w14:textId="321C0903" w:rsidR="00863C61" w:rsidRDefault="003A61E6">
            <w:pPr>
              <w:pStyle w:val="Paragrafoelenco"/>
              <w:numPr>
                <w:ilvl w:val="0"/>
                <w:numId w:val="13"/>
              </w:numPr>
            </w:pPr>
            <w:r>
              <w:t>Tecniche di rappresentazione (rought, visual, layout, e finished</w:t>
            </w:r>
            <w:r w:rsidR="0087544A">
              <w:t xml:space="preserve"> </w:t>
            </w:r>
            <w:r>
              <w:t>layout, esecutivo)</w:t>
            </w:r>
          </w:p>
          <w:p w14:paraId="1DB5FB83" w14:textId="658A617C" w:rsidR="003A61E6" w:rsidRDefault="003A61E6">
            <w:pPr>
              <w:pStyle w:val="Paragrafoelenco"/>
              <w:numPr>
                <w:ilvl w:val="0"/>
                <w:numId w:val="13"/>
              </w:numPr>
            </w:pPr>
            <w:r>
              <w:t>Tipologie e caratteristiche degli elaborati grafici: flyers</w:t>
            </w:r>
            <w:r w:rsidR="006B1FBF">
              <w:t>,</w:t>
            </w:r>
            <w:r w:rsidR="0087544A">
              <w:t xml:space="preserve"> </w:t>
            </w:r>
            <w:r>
              <w:t>depliant, brochure, cataloghi, packaging, supporti di digital</w:t>
            </w:r>
            <w:r w:rsidR="0087544A">
              <w:t xml:space="preserve"> </w:t>
            </w:r>
            <w:r>
              <w:t>advertising</w:t>
            </w:r>
          </w:p>
          <w:p w14:paraId="697EA45C" w14:textId="77777777" w:rsidR="003A61E6" w:rsidRPr="0087544A" w:rsidRDefault="003A61E6" w:rsidP="0087544A">
            <w:pPr>
              <w:rPr>
                <w:b/>
                <w:bCs/>
              </w:rPr>
            </w:pPr>
            <w:r w:rsidRPr="0087544A">
              <w:rPr>
                <w:b/>
                <w:bCs/>
              </w:rPr>
              <w:t>Abilità</w:t>
            </w:r>
          </w:p>
          <w:p w14:paraId="70511F52" w14:textId="480F9EC1" w:rsidR="003A61E6" w:rsidRDefault="003A61E6">
            <w:pPr>
              <w:pStyle w:val="Paragrafoelenco"/>
              <w:numPr>
                <w:ilvl w:val="0"/>
                <w:numId w:val="12"/>
              </w:numPr>
            </w:pPr>
            <w:r>
              <w:t>Individuare, in relazione alle specifiche tecniche delle varie</w:t>
            </w:r>
            <w:r w:rsidR="0087544A">
              <w:t xml:space="preserve"> </w:t>
            </w:r>
            <w:r>
              <w:t>tipologie di prodotti visivi (loghi, banner e insegne pubblicitarie,</w:t>
            </w:r>
            <w:r w:rsidR="0087544A">
              <w:t xml:space="preserve"> </w:t>
            </w:r>
            <w:r>
              <w:t>locandine, poster, volantini, prodotti editoriali packaging etc.), la</w:t>
            </w:r>
          </w:p>
          <w:p w14:paraId="2546004C" w14:textId="6E0E6E7B" w:rsidR="003A61E6" w:rsidRDefault="003A61E6">
            <w:pPr>
              <w:pStyle w:val="Paragrafoelenco"/>
              <w:numPr>
                <w:ilvl w:val="0"/>
                <w:numId w:val="12"/>
              </w:numPr>
            </w:pPr>
            <w:r>
              <w:t>soluzione creativa più efficace per rappresentare graficamente</w:t>
            </w:r>
            <w:r w:rsidR="0087544A">
              <w:t xml:space="preserve"> </w:t>
            </w:r>
            <w:r>
              <w:t>un messaggio, considerando gli elementi cognitivi, sociali e</w:t>
            </w:r>
            <w:r w:rsidR="0087544A">
              <w:t xml:space="preserve"> </w:t>
            </w:r>
            <w:r>
              <w:t>culturali che possono influenzare la percezione visiva</w:t>
            </w:r>
          </w:p>
          <w:p w14:paraId="416528D2" w14:textId="4ED77F8C" w:rsidR="003A61E6" w:rsidRDefault="003A61E6">
            <w:pPr>
              <w:pStyle w:val="Paragrafoelenco"/>
              <w:numPr>
                <w:ilvl w:val="0"/>
                <w:numId w:val="12"/>
              </w:numPr>
            </w:pPr>
            <w:r>
              <w:t>Selezionare i font e il lettering più adeguati in merito alle</w:t>
            </w:r>
            <w:r w:rsidR="0087544A">
              <w:t xml:space="preserve"> </w:t>
            </w:r>
            <w:r>
              <w:t>caratteristiche specifiche degli elementi testuali (titoli, head line,</w:t>
            </w:r>
            <w:r w:rsidR="0087544A">
              <w:t xml:space="preserve"> </w:t>
            </w:r>
            <w:r>
              <w:t>body copy, pay off) confrontandosi se necessario con il</w:t>
            </w:r>
          </w:p>
          <w:p w14:paraId="6BB987C3" w14:textId="3B6C9062" w:rsidR="003A61E6" w:rsidRDefault="003A61E6">
            <w:pPr>
              <w:pStyle w:val="Paragrafoelenco"/>
              <w:numPr>
                <w:ilvl w:val="0"/>
                <w:numId w:val="12"/>
              </w:numPr>
            </w:pPr>
            <w:r>
              <w:t>Copywriter ed individuando stile, tipologia e dimensione in</w:t>
            </w:r>
            <w:r w:rsidR="0087544A">
              <w:t xml:space="preserve"> </w:t>
            </w:r>
            <w:r>
              <w:t>relazione alla rilevanza ed alla visibilità</w:t>
            </w:r>
          </w:p>
          <w:p w14:paraId="7541C2D9" w14:textId="223F02CA" w:rsidR="003A61E6" w:rsidRDefault="003A61E6">
            <w:pPr>
              <w:pStyle w:val="Paragrafoelenco"/>
              <w:numPr>
                <w:ilvl w:val="0"/>
                <w:numId w:val="12"/>
              </w:numPr>
            </w:pPr>
            <w:r>
              <w:t>Utilizzare con flessibilità e versatilità i software grafici</w:t>
            </w:r>
            <w:r w:rsidR="0087544A">
              <w:t xml:space="preserve"> </w:t>
            </w:r>
            <w:r>
              <w:t>interfacciando le loro specifiche funzionalità in relazione al</w:t>
            </w:r>
            <w:r w:rsidR="0087544A">
              <w:t xml:space="preserve"> </w:t>
            </w:r>
            <w:r>
              <w:t>progetto/ prodotto grafico da realizzare</w:t>
            </w:r>
          </w:p>
          <w:p w14:paraId="77DA6731" w14:textId="430C85C0" w:rsidR="003A61E6" w:rsidRDefault="003A61E6">
            <w:pPr>
              <w:pStyle w:val="Paragrafoelenco"/>
              <w:numPr>
                <w:ilvl w:val="0"/>
                <w:numId w:val="12"/>
              </w:numPr>
            </w:pPr>
            <w:r>
              <w:t>Comporre il layout grafico definendo la dimensione ed il</w:t>
            </w:r>
            <w:r w:rsidR="0087544A">
              <w:t xml:space="preserve"> </w:t>
            </w:r>
            <w:r>
              <w:t>posizionamento degli elementi (visual, headline, body copy,</w:t>
            </w:r>
            <w:r w:rsidR="0087544A">
              <w:t xml:space="preserve"> </w:t>
            </w:r>
            <w:r>
              <w:t xml:space="preserve">pach shot, marchio, pay </w:t>
            </w:r>
            <w:proofErr w:type="gramStart"/>
            <w:r>
              <w:t>off )</w:t>
            </w:r>
            <w:proofErr w:type="gramEnd"/>
            <w:r>
              <w:t xml:space="preserve"> per ottenere il visual desiderato</w:t>
            </w:r>
          </w:p>
          <w:p w14:paraId="5E87188E" w14:textId="46FF1D75" w:rsidR="003A61E6" w:rsidRDefault="003A61E6">
            <w:pPr>
              <w:pStyle w:val="Paragrafoelenco"/>
              <w:numPr>
                <w:ilvl w:val="0"/>
                <w:numId w:val="12"/>
              </w:numPr>
            </w:pPr>
            <w:r>
              <w:lastRenderedPageBreak/>
              <w:t>Tenere il cliente aggiornato durante l'intero processo di</w:t>
            </w:r>
            <w:r w:rsidR="0087544A">
              <w:t xml:space="preserve"> </w:t>
            </w:r>
            <w:r>
              <w:t>progettazione fino alla presentazione del prodotto finito</w:t>
            </w:r>
            <w:r w:rsidR="0087544A">
              <w:t xml:space="preserve"> </w:t>
            </w:r>
            <w:r>
              <w:t>sottoponendo campioni e bozze per definire i dettagli</w:t>
            </w:r>
            <w:r w:rsidR="0087544A">
              <w:t xml:space="preserve"> </w:t>
            </w:r>
            <w:r>
              <w:t>comprendendo gli eventuali cambiamenti necessari</w:t>
            </w:r>
          </w:p>
          <w:p w14:paraId="475D789F" w14:textId="33B965DF" w:rsidR="003A61E6" w:rsidRPr="00F45B75" w:rsidRDefault="003A61E6">
            <w:pPr>
              <w:pStyle w:val="Paragrafoelenco"/>
              <w:numPr>
                <w:ilvl w:val="0"/>
                <w:numId w:val="12"/>
              </w:numPr>
            </w:pPr>
            <w:r>
              <w:t>Collaborare attivamente con il gruppo creativo durante le varie</w:t>
            </w:r>
            <w:r w:rsidR="0087544A">
              <w:t xml:space="preserve"> </w:t>
            </w:r>
            <w:r>
              <w:t>fasi del progetto</w:t>
            </w:r>
          </w:p>
        </w:tc>
        <w:tc>
          <w:tcPr>
            <w:tcW w:w="1134" w:type="dxa"/>
          </w:tcPr>
          <w:p w14:paraId="67E95914" w14:textId="29ED5B6B" w:rsidR="00C16154" w:rsidRPr="003A61E6" w:rsidRDefault="0087544A" w:rsidP="003A61E6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</w:tr>
      <w:tr w:rsidR="00C16154" w14:paraId="3F896CB9" w14:textId="77777777" w:rsidTr="00BC06A6">
        <w:tc>
          <w:tcPr>
            <w:tcW w:w="562" w:type="dxa"/>
          </w:tcPr>
          <w:p w14:paraId="13C8705D" w14:textId="6FF03DC6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6</w:t>
            </w:r>
          </w:p>
        </w:tc>
        <w:tc>
          <w:tcPr>
            <w:tcW w:w="3686" w:type="dxa"/>
          </w:tcPr>
          <w:p w14:paraId="0B8B5C68" w14:textId="7AFBB769" w:rsidR="00C16154" w:rsidRPr="00AE5B22" w:rsidRDefault="0087544A" w:rsidP="0055324A">
            <w:pPr>
              <w:rPr>
                <w:b/>
                <w:bCs/>
              </w:rPr>
            </w:pPr>
            <w:r>
              <w:rPr>
                <w:b/>
                <w:bCs/>
              </w:rPr>
              <w:t>Realizzare e manipolare immagini</w:t>
            </w:r>
          </w:p>
        </w:tc>
        <w:tc>
          <w:tcPr>
            <w:tcW w:w="9781" w:type="dxa"/>
          </w:tcPr>
          <w:p w14:paraId="2984F1FD" w14:textId="77777777" w:rsidR="003A61E6" w:rsidRPr="0087544A" w:rsidRDefault="003A61E6" w:rsidP="0087544A">
            <w:pPr>
              <w:rPr>
                <w:b/>
                <w:bCs/>
              </w:rPr>
            </w:pPr>
            <w:r w:rsidRPr="0087544A">
              <w:rPr>
                <w:b/>
                <w:bCs/>
              </w:rPr>
              <w:t>Conoscenze</w:t>
            </w:r>
          </w:p>
          <w:p w14:paraId="6C443AB8" w14:textId="77777777" w:rsidR="003A61E6" w:rsidRDefault="003A61E6">
            <w:pPr>
              <w:pStyle w:val="Paragrafoelenco"/>
              <w:numPr>
                <w:ilvl w:val="0"/>
                <w:numId w:val="10"/>
              </w:numPr>
            </w:pPr>
            <w:r>
              <w:t>Software per elaborazione di immagini digitali</w:t>
            </w:r>
          </w:p>
          <w:p w14:paraId="108D8D72" w14:textId="77777777" w:rsidR="003A61E6" w:rsidRDefault="003A61E6">
            <w:pPr>
              <w:pStyle w:val="Paragrafoelenco"/>
              <w:numPr>
                <w:ilvl w:val="0"/>
                <w:numId w:val="10"/>
              </w:numPr>
            </w:pPr>
            <w:r>
              <w:t>Elementi di fotografia</w:t>
            </w:r>
          </w:p>
          <w:p w14:paraId="217817C5" w14:textId="77777777" w:rsidR="003A61E6" w:rsidRPr="0087544A" w:rsidRDefault="003A61E6" w:rsidP="0087544A">
            <w:pPr>
              <w:rPr>
                <w:b/>
                <w:bCs/>
              </w:rPr>
            </w:pPr>
            <w:r w:rsidRPr="0087544A">
              <w:rPr>
                <w:b/>
                <w:bCs/>
              </w:rPr>
              <w:t>Abilità</w:t>
            </w:r>
          </w:p>
          <w:p w14:paraId="3C7575C4" w14:textId="7AA66790" w:rsidR="00C16154" w:rsidRDefault="003A61E6">
            <w:pPr>
              <w:pStyle w:val="Paragrafoelenco"/>
              <w:numPr>
                <w:ilvl w:val="0"/>
                <w:numId w:val="11"/>
              </w:numPr>
            </w:pPr>
            <w:r>
              <w:t>Utilizzare software grafici per fotoritocco, fotomontaggio,</w:t>
            </w:r>
            <w:r w:rsidR="0087544A">
              <w:t xml:space="preserve"> </w:t>
            </w:r>
            <w:r>
              <w:t>modifica, creazione e manipolazione di immagini raster</w:t>
            </w:r>
            <w:r w:rsidR="0087544A">
              <w:t xml:space="preserve"> </w:t>
            </w:r>
            <w:r>
              <w:t>impiegando la gamma di funzioni disponibili</w:t>
            </w:r>
          </w:p>
          <w:p w14:paraId="7C64B33B" w14:textId="2AE9D307" w:rsidR="003A61E6" w:rsidRPr="00F45B75" w:rsidRDefault="003A61E6">
            <w:pPr>
              <w:pStyle w:val="Paragrafoelenco"/>
              <w:numPr>
                <w:ilvl w:val="0"/>
                <w:numId w:val="11"/>
              </w:numPr>
            </w:pPr>
            <w:r>
              <w:t>Realizzare l'immagine del progetto (fotografie e illustrazioni)</w:t>
            </w:r>
            <w:r w:rsidR="0087544A">
              <w:t xml:space="preserve"> </w:t>
            </w:r>
            <w:r>
              <w:t>attingendo ad archivi già esistenti o realizzandole ad hoc per</w:t>
            </w:r>
            <w:r w:rsidR="0087544A">
              <w:t xml:space="preserve"> </w:t>
            </w:r>
            <w:r>
              <w:t>adattarle alle esigenze del cliente</w:t>
            </w:r>
          </w:p>
        </w:tc>
        <w:tc>
          <w:tcPr>
            <w:tcW w:w="1134" w:type="dxa"/>
          </w:tcPr>
          <w:p w14:paraId="3E3CDA24" w14:textId="14929EB6" w:rsidR="00C16154" w:rsidRPr="003A61E6" w:rsidRDefault="0087544A" w:rsidP="003A61E6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C16154" w14:paraId="32E16FCE" w14:textId="77777777" w:rsidTr="00BC06A6">
        <w:tc>
          <w:tcPr>
            <w:tcW w:w="562" w:type="dxa"/>
          </w:tcPr>
          <w:p w14:paraId="161CC04A" w14:textId="6E7EB835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7</w:t>
            </w:r>
          </w:p>
        </w:tc>
        <w:tc>
          <w:tcPr>
            <w:tcW w:w="3686" w:type="dxa"/>
          </w:tcPr>
          <w:p w14:paraId="68098A82" w14:textId="002CE848" w:rsidR="00C16154" w:rsidRPr="00AE5B22" w:rsidRDefault="0087544A" w:rsidP="0055324A">
            <w:pPr>
              <w:rPr>
                <w:b/>
                <w:bCs/>
              </w:rPr>
            </w:pPr>
            <w:r>
              <w:rPr>
                <w:b/>
                <w:bCs/>
              </w:rPr>
              <w:t>Realizzare immagini vettoriali</w:t>
            </w:r>
          </w:p>
        </w:tc>
        <w:tc>
          <w:tcPr>
            <w:tcW w:w="9781" w:type="dxa"/>
          </w:tcPr>
          <w:p w14:paraId="10E7F79B" w14:textId="77777777" w:rsidR="003A61E6" w:rsidRPr="003A61E6" w:rsidRDefault="003A61E6" w:rsidP="0087544A">
            <w:pPr>
              <w:rPr>
                <w:b/>
                <w:bCs/>
              </w:rPr>
            </w:pPr>
            <w:r w:rsidRPr="003A61E6">
              <w:rPr>
                <w:b/>
                <w:bCs/>
              </w:rPr>
              <w:t>Conoscenze</w:t>
            </w:r>
          </w:p>
          <w:p w14:paraId="2E12A111" w14:textId="77777777" w:rsidR="003A61E6" w:rsidRPr="0087544A" w:rsidRDefault="003A61E6">
            <w:pPr>
              <w:pStyle w:val="Paragrafoelenco"/>
              <w:numPr>
                <w:ilvl w:val="0"/>
                <w:numId w:val="9"/>
              </w:numPr>
            </w:pPr>
            <w:r w:rsidRPr="0087544A">
              <w:t>Software di illustrazione vettoriali</w:t>
            </w:r>
          </w:p>
          <w:p w14:paraId="1BB9E604" w14:textId="77777777" w:rsidR="003A61E6" w:rsidRPr="003A61E6" w:rsidRDefault="003A61E6" w:rsidP="0087544A">
            <w:pPr>
              <w:rPr>
                <w:b/>
                <w:bCs/>
              </w:rPr>
            </w:pPr>
            <w:r w:rsidRPr="003A61E6">
              <w:rPr>
                <w:b/>
                <w:bCs/>
              </w:rPr>
              <w:t>Abilità</w:t>
            </w:r>
          </w:p>
          <w:p w14:paraId="51137CD6" w14:textId="2FD75515" w:rsidR="0055324A" w:rsidRPr="0087544A" w:rsidRDefault="003A61E6">
            <w:pPr>
              <w:pStyle w:val="Paragrafoelenco"/>
              <w:numPr>
                <w:ilvl w:val="0"/>
                <w:numId w:val="9"/>
              </w:numPr>
            </w:pPr>
            <w:r w:rsidRPr="0087544A">
              <w:t>Utilizzare software grafici per la realizzazione di immagini</w:t>
            </w:r>
            <w:r w:rsidR="0087544A" w:rsidRPr="0087544A">
              <w:t xml:space="preserve"> </w:t>
            </w:r>
            <w:r w:rsidRPr="0087544A">
              <w:t>vettoriali (logo, packaging, etc.) impiegando la gamma di</w:t>
            </w:r>
            <w:r w:rsidR="0087544A" w:rsidRPr="0087544A">
              <w:t xml:space="preserve"> </w:t>
            </w:r>
            <w:r w:rsidRPr="0087544A">
              <w:t>funzioni disponibili</w:t>
            </w:r>
          </w:p>
        </w:tc>
        <w:tc>
          <w:tcPr>
            <w:tcW w:w="1134" w:type="dxa"/>
          </w:tcPr>
          <w:p w14:paraId="73A8EEE3" w14:textId="32FDD261" w:rsidR="00C16154" w:rsidRPr="003A61E6" w:rsidRDefault="0087544A" w:rsidP="003A61E6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AE5B22" w14:paraId="5690D97D" w14:textId="77777777" w:rsidTr="00BC06A6">
        <w:tc>
          <w:tcPr>
            <w:tcW w:w="562" w:type="dxa"/>
          </w:tcPr>
          <w:p w14:paraId="2C24832B" w14:textId="00A665E3" w:rsidR="00AE5B22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8</w:t>
            </w:r>
          </w:p>
        </w:tc>
        <w:tc>
          <w:tcPr>
            <w:tcW w:w="3686" w:type="dxa"/>
          </w:tcPr>
          <w:p w14:paraId="0FC8D739" w14:textId="306890FE" w:rsidR="00AE5B22" w:rsidRPr="00AE5B22" w:rsidRDefault="0087544A" w:rsidP="0055324A">
            <w:pPr>
              <w:rPr>
                <w:b/>
                <w:bCs/>
              </w:rPr>
            </w:pPr>
            <w:r>
              <w:rPr>
                <w:b/>
                <w:bCs/>
              </w:rPr>
              <w:t>Impaginare prodotti editoriali</w:t>
            </w:r>
          </w:p>
        </w:tc>
        <w:tc>
          <w:tcPr>
            <w:tcW w:w="9781" w:type="dxa"/>
          </w:tcPr>
          <w:p w14:paraId="1E229EBA" w14:textId="77777777" w:rsidR="003A61E6" w:rsidRPr="003A61E6" w:rsidRDefault="003A61E6" w:rsidP="0087544A">
            <w:pPr>
              <w:rPr>
                <w:b/>
                <w:bCs/>
              </w:rPr>
            </w:pPr>
            <w:r w:rsidRPr="003A61E6">
              <w:rPr>
                <w:b/>
                <w:bCs/>
              </w:rPr>
              <w:t>Conoscenze</w:t>
            </w:r>
          </w:p>
          <w:p w14:paraId="3130166B" w14:textId="77777777" w:rsidR="003A61E6" w:rsidRPr="0087544A" w:rsidRDefault="003A61E6">
            <w:pPr>
              <w:pStyle w:val="Paragrafoelenco"/>
              <w:numPr>
                <w:ilvl w:val="0"/>
                <w:numId w:val="7"/>
              </w:numPr>
            </w:pPr>
            <w:r w:rsidRPr="0087544A">
              <w:t>Software per l'impaginazione di prodotti editoriali</w:t>
            </w:r>
          </w:p>
          <w:p w14:paraId="1CD8E057" w14:textId="77777777" w:rsidR="003A61E6" w:rsidRPr="0087544A" w:rsidRDefault="003A61E6">
            <w:pPr>
              <w:pStyle w:val="Paragrafoelenco"/>
              <w:numPr>
                <w:ilvl w:val="0"/>
                <w:numId w:val="7"/>
              </w:numPr>
            </w:pPr>
            <w:r w:rsidRPr="0087544A">
              <w:t>Tipologie e caratteristiche dei prodotti editoriali</w:t>
            </w:r>
          </w:p>
          <w:p w14:paraId="4723186F" w14:textId="77777777" w:rsidR="003A61E6" w:rsidRPr="003A61E6" w:rsidRDefault="003A61E6" w:rsidP="0087544A">
            <w:pPr>
              <w:rPr>
                <w:b/>
                <w:bCs/>
              </w:rPr>
            </w:pPr>
            <w:r w:rsidRPr="003A61E6">
              <w:rPr>
                <w:b/>
                <w:bCs/>
              </w:rPr>
              <w:t>Abilità</w:t>
            </w:r>
          </w:p>
          <w:p w14:paraId="26F56DF1" w14:textId="63079375" w:rsidR="00900A67" w:rsidRPr="0087544A" w:rsidRDefault="003A61E6">
            <w:pPr>
              <w:pStyle w:val="Paragrafoelenco"/>
              <w:numPr>
                <w:ilvl w:val="0"/>
                <w:numId w:val="8"/>
              </w:numPr>
            </w:pPr>
            <w:r w:rsidRPr="0087544A">
              <w:t>Utilizzare software grafici per la realizzazione di prodotti di</w:t>
            </w:r>
            <w:r w:rsidR="0087544A" w:rsidRPr="0087544A">
              <w:t xml:space="preserve"> </w:t>
            </w:r>
            <w:r w:rsidRPr="0087544A">
              <w:t xml:space="preserve">grafica editoriale o </w:t>
            </w:r>
            <w:proofErr w:type="gramStart"/>
            <w:r w:rsidRPr="0087544A">
              <w:t>multi pagina</w:t>
            </w:r>
            <w:proofErr w:type="gramEnd"/>
            <w:r w:rsidRPr="0087544A">
              <w:t xml:space="preserve"> impiegando la gamma di</w:t>
            </w:r>
            <w:r w:rsidR="0087544A" w:rsidRPr="0087544A">
              <w:t xml:space="preserve"> </w:t>
            </w:r>
            <w:r w:rsidRPr="0087544A">
              <w:t>funzioni disponibil</w:t>
            </w:r>
            <w:r w:rsidR="0087544A">
              <w:t>i</w:t>
            </w:r>
          </w:p>
        </w:tc>
        <w:tc>
          <w:tcPr>
            <w:tcW w:w="1134" w:type="dxa"/>
          </w:tcPr>
          <w:p w14:paraId="30876DED" w14:textId="1D316AA9" w:rsidR="00AE5B22" w:rsidRPr="003A61E6" w:rsidRDefault="0087544A" w:rsidP="003A61E6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AE5B22" w14:paraId="190EFAE9" w14:textId="77777777" w:rsidTr="00BC06A6">
        <w:tc>
          <w:tcPr>
            <w:tcW w:w="562" w:type="dxa"/>
          </w:tcPr>
          <w:p w14:paraId="0DF479B0" w14:textId="0A9F692B" w:rsidR="00AE5B22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9</w:t>
            </w:r>
          </w:p>
        </w:tc>
        <w:tc>
          <w:tcPr>
            <w:tcW w:w="3686" w:type="dxa"/>
          </w:tcPr>
          <w:p w14:paraId="76ED1047" w14:textId="52F466CD" w:rsidR="00AE5B22" w:rsidRPr="003A61E6" w:rsidRDefault="0087544A" w:rsidP="00863C61">
            <w:pPr>
              <w:rPr>
                <w:b/>
                <w:bCs/>
              </w:rPr>
            </w:pPr>
            <w:r>
              <w:rPr>
                <w:b/>
                <w:bCs/>
              </w:rPr>
              <w:t>Realizzare marchi e logotipi</w:t>
            </w:r>
          </w:p>
        </w:tc>
        <w:tc>
          <w:tcPr>
            <w:tcW w:w="9781" w:type="dxa"/>
          </w:tcPr>
          <w:p w14:paraId="3E6A09CD" w14:textId="5AE79EE9" w:rsidR="003A61E6" w:rsidRPr="003A61E6" w:rsidRDefault="003A61E6" w:rsidP="0087544A">
            <w:pPr>
              <w:rPr>
                <w:b/>
                <w:bCs/>
              </w:rPr>
            </w:pPr>
            <w:r w:rsidRPr="003A61E6">
              <w:rPr>
                <w:b/>
                <w:bCs/>
              </w:rPr>
              <w:t>Conoscenze</w:t>
            </w:r>
          </w:p>
          <w:p w14:paraId="0506C376" w14:textId="77777777" w:rsidR="003A61E6" w:rsidRPr="0087544A" w:rsidRDefault="003A61E6">
            <w:pPr>
              <w:pStyle w:val="Paragrafoelenco"/>
              <w:numPr>
                <w:ilvl w:val="0"/>
                <w:numId w:val="5"/>
              </w:numPr>
            </w:pPr>
            <w:r w:rsidRPr="0087544A">
              <w:t>Principi di brand image</w:t>
            </w:r>
          </w:p>
          <w:p w14:paraId="62F60DA9" w14:textId="6A9AAB18" w:rsidR="003A61E6" w:rsidRPr="0087544A" w:rsidRDefault="003A61E6">
            <w:pPr>
              <w:pStyle w:val="Paragrafoelenco"/>
              <w:numPr>
                <w:ilvl w:val="0"/>
                <w:numId w:val="5"/>
              </w:numPr>
            </w:pPr>
            <w:r w:rsidRPr="0087544A">
              <w:t xml:space="preserve">Tipologie ed elementi di un </w:t>
            </w:r>
            <w:proofErr w:type="gramStart"/>
            <w:r w:rsidRPr="0087544A">
              <w:t>marchio :</w:t>
            </w:r>
            <w:proofErr w:type="gramEnd"/>
            <w:r w:rsidRPr="0087544A">
              <w:t xml:space="preserve"> pittogramma o icona,</w:t>
            </w:r>
            <w:r w:rsidR="0087544A" w:rsidRPr="0087544A">
              <w:t xml:space="preserve"> </w:t>
            </w:r>
            <w:r w:rsidRPr="0087544A">
              <w:t>logotipo e payoff</w:t>
            </w:r>
          </w:p>
          <w:p w14:paraId="66C55DBF" w14:textId="77777777" w:rsidR="006D39FF" w:rsidRDefault="003A61E6" w:rsidP="0087544A">
            <w:pPr>
              <w:pStyle w:val="Paragrafoelenco"/>
              <w:numPr>
                <w:ilvl w:val="0"/>
                <w:numId w:val="5"/>
              </w:numPr>
            </w:pPr>
            <w:r w:rsidRPr="0087544A">
              <w:t>Il manuale del marchio e l'immagine coordinata</w:t>
            </w:r>
          </w:p>
          <w:p w14:paraId="310C563A" w14:textId="6C6E83DB" w:rsidR="003A61E6" w:rsidRPr="006D39FF" w:rsidRDefault="003A61E6" w:rsidP="0087544A">
            <w:pPr>
              <w:pStyle w:val="Paragrafoelenco"/>
              <w:numPr>
                <w:ilvl w:val="0"/>
                <w:numId w:val="5"/>
              </w:numPr>
            </w:pPr>
            <w:r w:rsidRPr="006D39FF">
              <w:rPr>
                <w:b/>
                <w:bCs/>
              </w:rPr>
              <w:t>Abilità</w:t>
            </w:r>
          </w:p>
          <w:p w14:paraId="767A78E6" w14:textId="77777777" w:rsidR="0011349E" w:rsidRDefault="003A61E6" w:rsidP="0011349E">
            <w:pPr>
              <w:pStyle w:val="Paragrafoelenco"/>
              <w:numPr>
                <w:ilvl w:val="0"/>
                <w:numId w:val="6"/>
              </w:numPr>
            </w:pPr>
            <w:r w:rsidRPr="0087544A">
              <w:t>Realizzare un marchio individuando la tipologia e la</w:t>
            </w:r>
            <w:r w:rsidR="0087544A" w:rsidRPr="0087544A">
              <w:t xml:space="preserve"> </w:t>
            </w:r>
            <w:r w:rsidRPr="0087544A">
              <w:t>combinazione di elementi necessari a rendere l'azienda</w:t>
            </w:r>
            <w:r w:rsidR="0087544A" w:rsidRPr="0087544A">
              <w:t xml:space="preserve"> </w:t>
            </w:r>
            <w:r w:rsidRPr="0087544A">
              <w:t>identificabile e differenziabile dai concorrenti</w:t>
            </w:r>
            <w:r w:rsidR="006B1FBF">
              <w:t xml:space="preserve"> </w:t>
            </w:r>
            <w:r w:rsidRPr="0087544A">
              <w:t>definendone le</w:t>
            </w:r>
            <w:r w:rsidR="0087544A" w:rsidRPr="0087544A">
              <w:t xml:space="preserve"> </w:t>
            </w:r>
            <w:r w:rsidRPr="0087544A">
              <w:t>linee guida e le possibilità di variazioni in termini di formati,</w:t>
            </w:r>
            <w:r w:rsidR="0087544A">
              <w:t xml:space="preserve"> </w:t>
            </w:r>
            <w:r w:rsidRPr="0087544A">
              <w:t>colori ammissibili, famiglia di font utilizzabili e fornendo esempi</w:t>
            </w:r>
            <w:r w:rsidR="0087544A" w:rsidRPr="0087544A">
              <w:t xml:space="preserve"> </w:t>
            </w:r>
            <w:r w:rsidRPr="0087544A">
              <w:t>di declinazione</w:t>
            </w:r>
          </w:p>
          <w:p w14:paraId="7F966E99" w14:textId="1B390B7D" w:rsidR="00BC06A6" w:rsidRPr="0087544A" w:rsidRDefault="00BC06A6" w:rsidP="00BC06A6">
            <w:pPr>
              <w:pStyle w:val="Paragrafoelenco"/>
              <w:ind w:left="1800"/>
            </w:pPr>
          </w:p>
        </w:tc>
        <w:tc>
          <w:tcPr>
            <w:tcW w:w="1134" w:type="dxa"/>
          </w:tcPr>
          <w:p w14:paraId="491DD8B2" w14:textId="1AE4F9B2" w:rsidR="00AE5B22" w:rsidRPr="003A61E6" w:rsidRDefault="0087544A" w:rsidP="003A61E6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A61E6" w14:paraId="7AD32A9E" w14:textId="77777777" w:rsidTr="00BC06A6">
        <w:tc>
          <w:tcPr>
            <w:tcW w:w="562" w:type="dxa"/>
          </w:tcPr>
          <w:p w14:paraId="76642835" w14:textId="18E39BA6" w:rsidR="003A61E6" w:rsidRPr="00AE5B22" w:rsidRDefault="003A61E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3686" w:type="dxa"/>
          </w:tcPr>
          <w:p w14:paraId="7B6778B4" w14:textId="48E235B1" w:rsidR="003A61E6" w:rsidRPr="0055324A" w:rsidRDefault="0087544A" w:rsidP="00863C61">
            <w:pPr>
              <w:rPr>
                <w:b/>
                <w:bCs/>
              </w:rPr>
            </w:pPr>
            <w:r>
              <w:rPr>
                <w:b/>
                <w:bCs/>
              </w:rPr>
              <w:t>Stampare e pubblicare prodotti grafici</w:t>
            </w:r>
          </w:p>
        </w:tc>
        <w:tc>
          <w:tcPr>
            <w:tcW w:w="9781" w:type="dxa"/>
          </w:tcPr>
          <w:p w14:paraId="39B929B9" w14:textId="77777777" w:rsidR="003A61E6" w:rsidRPr="003A61E6" w:rsidRDefault="003A61E6" w:rsidP="003A61E6">
            <w:pPr>
              <w:rPr>
                <w:b/>
                <w:bCs/>
              </w:rPr>
            </w:pPr>
            <w:r w:rsidRPr="003A61E6">
              <w:rPr>
                <w:b/>
                <w:bCs/>
              </w:rPr>
              <w:t>Conoscenze</w:t>
            </w:r>
          </w:p>
          <w:p w14:paraId="0F827FD8" w14:textId="77777777" w:rsidR="003A61E6" w:rsidRPr="003A61E6" w:rsidRDefault="003A61E6">
            <w:pPr>
              <w:pStyle w:val="Paragrafoelenco"/>
              <w:numPr>
                <w:ilvl w:val="0"/>
                <w:numId w:val="3"/>
              </w:numPr>
            </w:pPr>
            <w:r w:rsidRPr="003A61E6">
              <w:t>Caratteristiche di un esecutivo di stampa</w:t>
            </w:r>
          </w:p>
          <w:p w14:paraId="1C6F2895" w14:textId="77777777" w:rsidR="003A61E6" w:rsidRPr="003A61E6" w:rsidRDefault="003A61E6">
            <w:pPr>
              <w:pStyle w:val="Paragrafoelenco"/>
              <w:numPr>
                <w:ilvl w:val="0"/>
                <w:numId w:val="3"/>
              </w:numPr>
            </w:pPr>
            <w:r w:rsidRPr="003A61E6">
              <w:t>Tecniche e processi di stampa</w:t>
            </w:r>
          </w:p>
          <w:p w14:paraId="6F74AEEC" w14:textId="77777777" w:rsidR="003A61E6" w:rsidRPr="003A61E6" w:rsidRDefault="003A61E6">
            <w:pPr>
              <w:pStyle w:val="Paragrafoelenco"/>
              <w:numPr>
                <w:ilvl w:val="0"/>
                <w:numId w:val="3"/>
              </w:numPr>
            </w:pPr>
            <w:r w:rsidRPr="003A61E6">
              <w:t>Le principali tipologie di stampa: offset, roto-offset, serigrafia</w:t>
            </w:r>
          </w:p>
          <w:p w14:paraId="6A6788EC" w14:textId="77777777" w:rsidR="003A61E6" w:rsidRPr="003A61E6" w:rsidRDefault="003A61E6">
            <w:pPr>
              <w:pStyle w:val="Paragrafoelenco"/>
              <w:numPr>
                <w:ilvl w:val="0"/>
                <w:numId w:val="3"/>
              </w:numPr>
            </w:pPr>
            <w:r w:rsidRPr="003A61E6">
              <w:t>La stampa digitale</w:t>
            </w:r>
          </w:p>
          <w:p w14:paraId="17011663" w14:textId="590EEDF9" w:rsidR="003A61E6" w:rsidRPr="003A61E6" w:rsidRDefault="003A61E6">
            <w:pPr>
              <w:pStyle w:val="Paragrafoelenco"/>
              <w:numPr>
                <w:ilvl w:val="0"/>
                <w:numId w:val="3"/>
              </w:numPr>
            </w:pPr>
            <w:r w:rsidRPr="003A61E6">
              <w:t>Tipologie e caratteristiche dei supporti di stampa e tecniche di personalizzazione</w:t>
            </w:r>
          </w:p>
          <w:p w14:paraId="530DFA64" w14:textId="4440960E" w:rsidR="003A61E6" w:rsidRPr="003A61E6" w:rsidRDefault="003A61E6">
            <w:pPr>
              <w:pStyle w:val="Paragrafoelenco"/>
              <w:numPr>
                <w:ilvl w:val="0"/>
                <w:numId w:val="3"/>
              </w:numPr>
            </w:pPr>
            <w:r w:rsidRPr="003A61E6">
              <w:t>Tipologie e caratteristiche delle finiture di stampa (verniciatura UV e Offset, fustelle, stampa a caldo, rilievo</w:t>
            </w:r>
          </w:p>
          <w:p w14:paraId="26E923FB" w14:textId="46071250" w:rsidR="003A61E6" w:rsidRPr="003A61E6" w:rsidRDefault="003A61E6">
            <w:pPr>
              <w:pStyle w:val="Paragrafoelenco"/>
              <w:numPr>
                <w:ilvl w:val="0"/>
                <w:numId w:val="3"/>
              </w:numPr>
            </w:pPr>
            <w:r w:rsidRPr="003A61E6">
              <w:t>La carta: tipologie e caratteristiche (qualità, formati, grammature)</w:t>
            </w:r>
          </w:p>
          <w:p w14:paraId="3F195A15" w14:textId="3919576F" w:rsidR="003A61E6" w:rsidRPr="003A61E6" w:rsidRDefault="003A61E6">
            <w:pPr>
              <w:pStyle w:val="Paragrafoelenco"/>
              <w:numPr>
                <w:ilvl w:val="0"/>
                <w:numId w:val="3"/>
              </w:numPr>
            </w:pPr>
            <w:r w:rsidRPr="003A61E6">
              <w:t>Il codice del colore: RGB e CMYK e la classificazione PANTONE</w:t>
            </w:r>
          </w:p>
          <w:p w14:paraId="4AA1A6FA" w14:textId="77777777" w:rsidR="003A61E6" w:rsidRPr="003A61E6" w:rsidRDefault="003A61E6" w:rsidP="003A61E6">
            <w:pPr>
              <w:rPr>
                <w:b/>
                <w:bCs/>
              </w:rPr>
            </w:pPr>
            <w:r w:rsidRPr="003A61E6">
              <w:rPr>
                <w:b/>
                <w:bCs/>
              </w:rPr>
              <w:t>Abilità</w:t>
            </w:r>
          </w:p>
          <w:p w14:paraId="3627968F" w14:textId="5E248878" w:rsidR="003A61E6" w:rsidRPr="003A61E6" w:rsidRDefault="003A61E6">
            <w:pPr>
              <w:pStyle w:val="Paragrafoelenco"/>
              <w:numPr>
                <w:ilvl w:val="0"/>
                <w:numId w:val="4"/>
              </w:numPr>
            </w:pPr>
            <w:r w:rsidRPr="003A61E6">
              <w:t>Preparate un esecutivo di stampa verificando codifica colore, risoluzione, incorporazione font ed immagini, formato, scale, tracciati di ritaglio per fustellature e sagomature, sovrastampe,</w:t>
            </w:r>
          </w:p>
          <w:p w14:paraId="3304CA33" w14:textId="5EB51F9B" w:rsidR="003A61E6" w:rsidRPr="003A61E6" w:rsidRDefault="003A61E6">
            <w:pPr>
              <w:pStyle w:val="Paragrafoelenco"/>
              <w:numPr>
                <w:ilvl w:val="0"/>
                <w:numId w:val="4"/>
              </w:numPr>
            </w:pPr>
            <w:r w:rsidRPr="003A61E6">
              <w:t>registri, eccedenze, segni di taglio, finiture particolari (rilievi,</w:t>
            </w:r>
            <w:r w:rsidR="00BC06A6">
              <w:t xml:space="preserve"> </w:t>
            </w:r>
            <w:r w:rsidRPr="003A61E6">
              <w:t>riserve UV</w:t>
            </w:r>
            <w:r w:rsidR="00BC06A6">
              <w:t xml:space="preserve">, </w:t>
            </w:r>
            <w:r w:rsidRPr="003A61E6">
              <w:t>etc</w:t>
            </w:r>
            <w:r w:rsidR="00BC06A6">
              <w:t>.</w:t>
            </w:r>
            <w:r w:rsidRPr="003A61E6">
              <w:t>)</w:t>
            </w:r>
          </w:p>
          <w:p w14:paraId="46653304" w14:textId="596413D2" w:rsidR="003A61E6" w:rsidRPr="003A61E6" w:rsidRDefault="003A61E6">
            <w:pPr>
              <w:pStyle w:val="Paragrafoelenco"/>
              <w:numPr>
                <w:ilvl w:val="0"/>
                <w:numId w:val="4"/>
              </w:numPr>
            </w:pPr>
            <w:r w:rsidRPr="003A61E6">
              <w:t>Selezionare la tipologia di stampa più indicata valutando numero di copie, tempi di lavorazione e costi</w:t>
            </w:r>
          </w:p>
          <w:p w14:paraId="2B955032" w14:textId="18426210" w:rsidR="003A61E6" w:rsidRPr="003A61E6" w:rsidRDefault="003A61E6">
            <w:pPr>
              <w:pStyle w:val="Paragrafoelenco"/>
              <w:numPr>
                <w:ilvl w:val="0"/>
                <w:numId w:val="4"/>
              </w:numPr>
            </w:pPr>
            <w:r w:rsidRPr="003A61E6">
              <w:t>Realizzare una prova di stampa al fine di verificare la conformità del prodotto grafico realizzato ed individuare eventuali modifiche prima della messa in produzione</w:t>
            </w:r>
          </w:p>
          <w:p w14:paraId="4B8E908B" w14:textId="4B12CCB6" w:rsidR="003A61E6" w:rsidRPr="003A61E6" w:rsidRDefault="003A61E6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  <w:r w:rsidRPr="003A61E6">
              <w:t>Realizzare un esecutivo convertendo il file prodotto in un altro file compatibile con le specifiche di stampa o di pubblicazione richieste in relazione alle tecnologie ed ai supporti impiegati</w:t>
            </w:r>
          </w:p>
        </w:tc>
        <w:tc>
          <w:tcPr>
            <w:tcW w:w="1134" w:type="dxa"/>
          </w:tcPr>
          <w:p w14:paraId="374C07C7" w14:textId="0865F2A8" w:rsidR="003A61E6" w:rsidRPr="003A61E6" w:rsidRDefault="0011349E" w:rsidP="003A61E6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3A61E6" w14:paraId="409FB9E2" w14:textId="77777777" w:rsidTr="00BC06A6">
        <w:tc>
          <w:tcPr>
            <w:tcW w:w="562" w:type="dxa"/>
          </w:tcPr>
          <w:p w14:paraId="1315A250" w14:textId="48675A8E" w:rsidR="003A61E6" w:rsidRPr="00AE5B22" w:rsidRDefault="003A61E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86" w:type="dxa"/>
          </w:tcPr>
          <w:p w14:paraId="40008824" w14:textId="49DEAD7C" w:rsidR="003A61E6" w:rsidRPr="0055324A" w:rsidRDefault="0011349E" w:rsidP="00863C61">
            <w:pPr>
              <w:rPr>
                <w:b/>
                <w:bCs/>
              </w:rPr>
            </w:pPr>
            <w:r>
              <w:rPr>
                <w:b/>
                <w:bCs/>
              </w:rPr>
              <w:t>Operare in sicurezza nel luogo di lavoro</w:t>
            </w:r>
          </w:p>
        </w:tc>
        <w:tc>
          <w:tcPr>
            <w:tcW w:w="9781" w:type="dxa"/>
          </w:tcPr>
          <w:p w14:paraId="38165026" w14:textId="77777777" w:rsidR="003A61E6" w:rsidRPr="003A61E6" w:rsidRDefault="003A61E6" w:rsidP="003A61E6">
            <w:pPr>
              <w:rPr>
                <w:b/>
                <w:bCs/>
              </w:rPr>
            </w:pPr>
            <w:r w:rsidRPr="003A61E6">
              <w:rPr>
                <w:b/>
                <w:bCs/>
              </w:rPr>
              <w:t>Conoscenze</w:t>
            </w:r>
          </w:p>
          <w:p w14:paraId="653E0D6C" w14:textId="735CA450" w:rsidR="003A61E6" w:rsidRPr="003A61E6" w:rsidRDefault="003A61E6">
            <w:pPr>
              <w:pStyle w:val="Paragrafoelenco"/>
              <w:numPr>
                <w:ilvl w:val="0"/>
                <w:numId w:val="2"/>
              </w:numPr>
            </w:pPr>
            <w:r w:rsidRPr="003A61E6">
              <w:t>Legislazione sulla salute e sicurezza sui luoghi di lavoro e applicazione delle norme di sicurezza</w:t>
            </w:r>
          </w:p>
          <w:p w14:paraId="1895C346" w14:textId="77777777" w:rsidR="003A61E6" w:rsidRPr="003A61E6" w:rsidRDefault="003A61E6">
            <w:pPr>
              <w:pStyle w:val="Paragrafoelenco"/>
              <w:numPr>
                <w:ilvl w:val="0"/>
                <w:numId w:val="2"/>
              </w:numPr>
            </w:pPr>
            <w:r w:rsidRPr="003A61E6">
              <w:t>Gli obblighi del datore di lavoro e del lavoratore</w:t>
            </w:r>
          </w:p>
          <w:p w14:paraId="5F26E137" w14:textId="77777777" w:rsidR="003A61E6" w:rsidRDefault="003A61E6" w:rsidP="003A61E6">
            <w:pPr>
              <w:rPr>
                <w:b/>
                <w:bCs/>
              </w:rPr>
            </w:pPr>
            <w:r w:rsidRPr="003A61E6">
              <w:rPr>
                <w:b/>
                <w:bCs/>
              </w:rPr>
              <w:t>Abilità</w:t>
            </w:r>
          </w:p>
          <w:p w14:paraId="0BF3E985" w14:textId="77777777" w:rsidR="003A61E6" w:rsidRPr="003A61E6" w:rsidRDefault="003A61E6">
            <w:pPr>
              <w:pStyle w:val="Paragrafoelenco"/>
              <w:numPr>
                <w:ilvl w:val="0"/>
                <w:numId w:val="1"/>
              </w:numPr>
            </w:pPr>
            <w:r w:rsidRPr="003A61E6">
              <w:t>Organizzare la prevenzione in azienda</w:t>
            </w:r>
          </w:p>
          <w:p w14:paraId="1BBD3C8C" w14:textId="545AF608" w:rsidR="003A61E6" w:rsidRPr="003A61E6" w:rsidRDefault="003A61E6">
            <w:pPr>
              <w:pStyle w:val="Paragrafoelenco"/>
              <w:numPr>
                <w:ilvl w:val="0"/>
                <w:numId w:val="1"/>
              </w:numPr>
            </w:pPr>
            <w:r w:rsidRPr="003A61E6">
              <w:t>Applicare i protocolli di prevenzione e riduzione del rischio</w:t>
            </w:r>
            <w:r>
              <w:t xml:space="preserve"> </w:t>
            </w:r>
            <w:r w:rsidRPr="003A61E6">
              <w:t>professionale</w:t>
            </w:r>
          </w:p>
          <w:p w14:paraId="6F73A5F1" w14:textId="5F6EA12D" w:rsidR="003A61E6" w:rsidRPr="0055324A" w:rsidRDefault="003A61E6" w:rsidP="003A61E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2B1F8B9" w14:textId="7EB253F2" w:rsidR="003A61E6" w:rsidRDefault="0011349E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E5B22" w14:paraId="020C05A0" w14:textId="77777777" w:rsidTr="00BC06A6">
        <w:tc>
          <w:tcPr>
            <w:tcW w:w="562" w:type="dxa"/>
          </w:tcPr>
          <w:p w14:paraId="06A44779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6756B21D" w14:textId="4FD5C87A" w:rsidR="00AE5B22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Durata del tirocinio curriculare</w:t>
            </w:r>
          </w:p>
        </w:tc>
        <w:tc>
          <w:tcPr>
            <w:tcW w:w="9781" w:type="dxa"/>
          </w:tcPr>
          <w:p w14:paraId="03FBF57B" w14:textId="77777777" w:rsidR="00AE5B22" w:rsidRPr="003530C1" w:rsidRDefault="00AE5B22" w:rsidP="003530C1">
            <w:pPr>
              <w:ind w:left="360"/>
              <w:rPr>
                <w:b/>
                <w:bCs/>
              </w:rPr>
            </w:pPr>
          </w:p>
        </w:tc>
        <w:tc>
          <w:tcPr>
            <w:tcW w:w="1134" w:type="dxa"/>
          </w:tcPr>
          <w:p w14:paraId="74051538" w14:textId="73F09C8F" w:rsidR="00AE5B22" w:rsidRPr="00AE5B22" w:rsidRDefault="003A61E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530C1">
              <w:rPr>
                <w:b/>
                <w:bCs/>
              </w:rPr>
              <w:t>80</w:t>
            </w:r>
          </w:p>
        </w:tc>
      </w:tr>
      <w:tr w:rsidR="00AE5B22" w14:paraId="6E8F26F4" w14:textId="77777777" w:rsidTr="00BC06A6">
        <w:tc>
          <w:tcPr>
            <w:tcW w:w="562" w:type="dxa"/>
          </w:tcPr>
          <w:p w14:paraId="22407D67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1F17ADB1" w14:textId="742F261B" w:rsidR="00AE5B22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Durata complessiva del corso</w:t>
            </w:r>
          </w:p>
        </w:tc>
        <w:tc>
          <w:tcPr>
            <w:tcW w:w="9781" w:type="dxa"/>
          </w:tcPr>
          <w:p w14:paraId="6A6F1E8A" w14:textId="77777777" w:rsidR="00AE5B22" w:rsidRPr="003530C1" w:rsidRDefault="00AE5B22" w:rsidP="003530C1">
            <w:pPr>
              <w:ind w:left="360"/>
              <w:rPr>
                <w:b/>
                <w:bCs/>
              </w:rPr>
            </w:pPr>
          </w:p>
        </w:tc>
        <w:tc>
          <w:tcPr>
            <w:tcW w:w="1134" w:type="dxa"/>
          </w:tcPr>
          <w:p w14:paraId="43F379A9" w14:textId="6DA3994B" w:rsidR="00AE5B22" w:rsidRPr="00AE5B22" w:rsidRDefault="003A61E6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</w:t>
            </w:r>
          </w:p>
        </w:tc>
      </w:tr>
    </w:tbl>
    <w:p w14:paraId="59136B3D" w14:textId="77777777" w:rsidR="00C16154" w:rsidRDefault="00C16154"/>
    <w:sectPr w:rsidR="00C16154" w:rsidSect="00AE5B2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D6F"/>
    <w:multiLevelType w:val="hybridMultilevel"/>
    <w:tmpl w:val="4E36C0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F5851"/>
    <w:multiLevelType w:val="hybridMultilevel"/>
    <w:tmpl w:val="BD0ADB0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D70678"/>
    <w:multiLevelType w:val="hybridMultilevel"/>
    <w:tmpl w:val="9C0E74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C3E91"/>
    <w:multiLevelType w:val="hybridMultilevel"/>
    <w:tmpl w:val="2424E5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C8189E"/>
    <w:multiLevelType w:val="hybridMultilevel"/>
    <w:tmpl w:val="58D098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B16768"/>
    <w:multiLevelType w:val="hybridMultilevel"/>
    <w:tmpl w:val="B6E4DF2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722A94"/>
    <w:multiLevelType w:val="hybridMultilevel"/>
    <w:tmpl w:val="5BF0742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C36569"/>
    <w:multiLevelType w:val="hybridMultilevel"/>
    <w:tmpl w:val="578CF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755B3"/>
    <w:multiLevelType w:val="hybridMultilevel"/>
    <w:tmpl w:val="D264D1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C27D28"/>
    <w:multiLevelType w:val="hybridMultilevel"/>
    <w:tmpl w:val="441AFE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96079A"/>
    <w:multiLevelType w:val="hybridMultilevel"/>
    <w:tmpl w:val="7A14E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8163E"/>
    <w:multiLevelType w:val="hybridMultilevel"/>
    <w:tmpl w:val="121AD4C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42C3530"/>
    <w:multiLevelType w:val="hybridMultilevel"/>
    <w:tmpl w:val="78F237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5D7291"/>
    <w:multiLevelType w:val="hybridMultilevel"/>
    <w:tmpl w:val="FDF8B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32637"/>
    <w:multiLevelType w:val="hybridMultilevel"/>
    <w:tmpl w:val="A9CC6B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9668BD"/>
    <w:multiLevelType w:val="hybridMultilevel"/>
    <w:tmpl w:val="E1CE2E5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5E3323"/>
    <w:multiLevelType w:val="hybridMultilevel"/>
    <w:tmpl w:val="0E0053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1E2383"/>
    <w:multiLevelType w:val="hybridMultilevel"/>
    <w:tmpl w:val="33C20D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841B9F"/>
    <w:multiLevelType w:val="hybridMultilevel"/>
    <w:tmpl w:val="996E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25595">
    <w:abstractNumId w:val="13"/>
  </w:num>
  <w:num w:numId="2" w16cid:durableId="1464880874">
    <w:abstractNumId w:val="7"/>
  </w:num>
  <w:num w:numId="3" w16cid:durableId="1627080246">
    <w:abstractNumId w:val="8"/>
  </w:num>
  <w:num w:numId="4" w16cid:durableId="1770468140">
    <w:abstractNumId w:val="12"/>
  </w:num>
  <w:num w:numId="5" w16cid:durableId="921373312">
    <w:abstractNumId w:val="1"/>
  </w:num>
  <w:num w:numId="6" w16cid:durableId="1743403347">
    <w:abstractNumId w:val="11"/>
  </w:num>
  <w:num w:numId="7" w16cid:durableId="1048841479">
    <w:abstractNumId w:val="15"/>
  </w:num>
  <w:num w:numId="8" w16cid:durableId="920453413">
    <w:abstractNumId w:val="5"/>
  </w:num>
  <w:num w:numId="9" w16cid:durableId="670910006">
    <w:abstractNumId w:val="9"/>
  </w:num>
  <w:num w:numId="10" w16cid:durableId="83116129">
    <w:abstractNumId w:val="0"/>
  </w:num>
  <w:num w:numId="11" w16cid:durableId="1629165685">
    <w:abstractNumId w:val="2"/>
  </w:num>
  <w:num w:numId="12" w16cid:durableId="1939219708">
    <w:abstractNumId w:val="4"/>
  </w:num>
  <w:num w:numId="13" w16cid:durableId="1388341397">
    <w:abstractNumId w:val="14"/>
  </w:num>
  <w:num w:numId="14" w16cid:durableId="1869374419">
    <w:abstractNumId w:val="10"/>
  </w:num>
  <w:num w:numId="15" w16cid:durableId="1778789811">
    <w:abstractNumId w:val="17"/>
  </w:num>
  <w:num w:numId="16" w16cid:durableId="1418088335">
    <w:abstractNumId w:val="16"/>
  </w:num>
  <w:num w:numId="17" w16cid:durableId="579143680">
    <w:abstractNumId w:val="6"/>
  </w:num>
  <w:num w:numId="18" w16cid:durableId="2097285233">
    <w:abstractNumId w:val="3"/>
  </w:num>
  <w:num w:numId="19" w16cid:durableId="213228655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57"/>
    <w:rsid w:val="000106C2"/>
    <w:rsid w:val="0011349E"/>
    <w:rsid w:val="00222457"/>
    <w:rsid w:val="003530C1"/>
    <w:rsid w:val="003A61E6"/>
    <w:rsid w:val="003B7B4C"/>
    <w:rsid w:val="003D535D"/>
    <w:rsid w:val="0055324A"/>
    <w:rsid w:val="00585135"/>
    <w:rsid w:val="00690B03"/>
    <w:rsid w:val="006B1FBF"/>
    <w:rsid w:val="006C0916"/>
    <w:rsid w:val="006D39FF"/>
    <w:rsid w:val="0080045B"/>
    <w:rsid w:val="0083007D"/>
    <w:rsid w:val="00863C61"/>
    <w:rsid w:val="0087544A"/>
    <w:rsid w:val="00900A67"/>
    <w:rsid w:val="00AE5B22"/>
    <w:rsid w:val="00BC06A6"/>
    <w:rsid w:val="00C16154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0622"/>
  <w15:chartTrackingRefBased/>
  <w15:docId w15:val="{2931EBC9-89AB-4346-B5F8-A9FD124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Taballione</dc:creator>
  <cp:keywords/>
  <dc:description/>
  <cp:lastModifiedBy>Rodolfo Taballione</cp:lastModifiedBy>
  <cp:revision>17</cp:revision>
  <dcterms:created xsi:type="dcterms:W3CDTF">2023-02-10T08:46:00Z</dcterms:created>
  <dcterms:modified xsi:type="dcterms:W3CDTF">2023-02-15T08:56:00Z</dcterms:modified>
</cp:coreProperties>
</file>